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8841D" w14:textId="77777777" w:rsidR="00663144" w:rsidRPr="00402CD6" w:rsidRDefault="00564696" w:rsidP="00663144">
      <w:pPr>
        <w:pStyle w:val="Heading4"/>
        <w:rPr>
          <w:rFonts w:ascii="AG Book Pro Regular" w:hAnsi="AG Book Pro Regular"/>
        </w:rPr>
      </w:pPr>
      <w:r w:rsidRPr="00402CD6">
        <w:rPr>
          <w:rFonts w:ascii="AG Book Pro Regular" w:hAnsi="AG Book Pro Regular"/>
        </w:rPr>
        <w:t>REDUCED STUDY LOAD OR OVERLOAD FORM</w:t>
      </w:r>
    </w:p>
    <w:p w14:paraId="5DE909CA" w14:textId="77777777" w:rsidR="00663144" w:rsidRPr="00402CD6" w:rsidRDefault="00663144" w:rsidP="00314F84">
      <w:pPr>
        <w:spacing w:after="0" w:line="240" w:lineRule="auto"/>
        <w:jc w:val="center"/>
        <w:rPr>
          <w:rFonts w:ascii="AG Book Pro Regular" w:hAnsi="AG Book Pro Regular"/>
          <w:b/>
          <w:bCs/>
          <w:color w:val="44546A" w:themeColor="text2"/>
          <w:sz w:val="32"/>
          <w:szCs w:val="32"/>
        </w:rPr>
      </w:pPr>
    </w:p>
    <w:p w14:paraId="15A1A4EB" w14:textId="1D02FDE7" w:rsidR="00965439" w:rsidRPr="00402CD6" w:rsidRDefault="00663144" w:rsidP="00663144">
      <w:pPr>
        <w:spacing w:after="0" w:line="240" w:lineRule="auto"/>
        <w:rPr>
          <w:rStyle w:val="Subheading-ASTRA"/>
          <w:rFonts w:ascii="AG Book Pro Regular" w:hAnsi="AG Book Pro Regular"/>
        </w:rPr>
      </w:pPr>
      <w:r w:rsidRPr="00402CD6">
        <w:rPr>
          <w:rStyle w:val="Subheading-ASTRA"/>
          <w:rFonts w:ascii="AG Book Pro Regular" w:hAnsi="AG Book Pro Regular"/>
        </w:rPr>
        <w:t xml:space="preserve">PART A: Student Details. </w:t>
      </w:r>
      <w:r w:rsidRPr="00402CD6">
        <w:rPr>
          <w:rStyle w:val="Subheading-ASTRA"/>
          <w:rFonts w:ascii="AG Book Pro Regular" w:hAnsi="AG Book Pro Regular"/>
        </w:rPr>
        <w:br/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965439" w:rsidRPr="00402CD6" w14:paraId="66A825CB" w14:textId="77777777" w:rsidTr="00AC5D92">
        <w:trPr>
          <w:trHeight w:val="340"/>
        </w:trPr>
        <w:tc>
          <w:tcPr>
            <w:tcW w:w="2830" w:type="dxa"/>
            <w:vAlign w:val="center"/>
          </w:tcPr>
          <w:p w14:paraId="722EB2FA" w14:textId="1864F474" w:rsidR="00965439" w:rsidRPr="00402CD6" w:rsidRDefault="00564696" w:rsidP="00AC5D92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402CD6">
              <w:rPr>
                <w:rFonts w:ascii="AG Book Pro Regular" w:hAnsi="AG Book Pro Regular"/>
                <w:b/>
                <w:bCs/>
                <w:color w:val="1E2E4D"/>
              </w:rPr>
              <w:t xml:space="preserve">Student </w:t>
            </w:r>
            <w:r w:rsidR="00AC5D92" w:rsidRPr="00402CD6">
              <w:rPr>
                <w:rFonts w:ascii="AG Book Pro Regular" w:hAnsi="AG Book Pro Regular"/>
                <w:b/>
                <w:bCs/>
                <w:color w:val="1E2E4D"/>
              </w:rPr>
              <w:t xml:space="preserve">Full </w:t>
            </w:r>
            <w:r w:rsidRPr="00402CD6">
              <w:rPr>
                <w:rFonts w:ascii="AG Book Pro Regular" w:hAnsi="AG Book Pro Regular"/>
                <w:b/>
                <w:bCs/>
                <w:color w:val="1E2E4D"/>
              </w:rPr>
              <w:t>Name</w:t>
            </w:r>
          </w:p>
        </w:tc>
        <w:tc>
          <w:tcPr>
            <w:tcW w:w="6237" w:type="dxa"/>
            <w:vAlign w:val="center"/>
          </w:tcPr>
          <w:p w14:paraId="04951736" w14:textId="77777777" w:rsidR="00965439" w:rsidRPr="00402CD6" w:rsidRDefault="00965439" w:rsidP="00AC5D92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  <w:tr w:rsidR="00965439" w:rsidRPr="00402CD6" w14:paraId="2DCF7942" w14:textId="77777777" w:rsidTr="00AC5D92">
        <w:trPr>
          <w:trHeight w:val="340"/>
        </w:trPr>
        <w:tc>
          <w:tcPr>
            <w:tcW w:w="2830" w:type="dxa"/>
            <w:vAlign w:val="center"/>
          </w:tcPr>
          <w:p w14:paraId="5BBEB8E8" w14:textId="5C287D23" w:rsidR="00965439" w:rsidRPr="00402CD6" w:rsidRDefault="00564696" w:rsidP="00AC5D92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402CD6">
              <w:rPr>
                <w:rFonts w:ascii="AG Book Pro Regular" w:hAnsi="AG Book Pro Regular"/>
                <w:b/>
                <w:bCs/>
                <w:color w:val="1E2E4D"/>
              </w:rPr>
              <w:t>Student Number</w:t>
            </w:r>
          </w:p>
        </w:tc>
        <w:tc>
          <w:tcPr>
            <w:tcW w:w="6237" w:type="dxa"/>
            <w:vAlign w:val="center"/>
          </w:tcPr>
          <w:p w14:paraId="3EC88628" w14:textId="77777777" w:rsidR="00965439" w:rsidRPr="00402CD6" w:rsidRDefault="00965439" w:rsidP="00AC5D92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  <w:tr w:rsidR="00314F84" w:rsidRPr="00402CD6" w14:paraId="1520F8A1" w14:textId="77777777" w:rsidTr="00AC5D92">
        <w:trPr>
          <w:trHeight w:val="340"/>
        </w:trPr>
        <w:tc>
          <w:tcPr>
            <w:tcW w:w="2830" w:type="dxa"/>
            <w:vAlign w:val="center"/>
          </w:tcPr>
          <w:p w14:paraId="65D7C12C" w14:textId="27A4E4BA" w:rsidR="00314F84" w:rsidRPr="00402CD6" w:rsidRDefault="00564696" w:rsidP="00AC5D92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402CD6">
              <w:rPr>
                <w:rFonts w:ascii="AG Book Pro Regular" w:hAnsi="AG Book Pro Regular"/>
                <w:b/>
                <w:bCs/>
                <w:color w:val="1E2E4D"/>
              </w:rPr>
              <w:t>Email Address</w:t>
            </w:r>
          </w:p>
        </w:tc>
        <w:tc>
          <w:tcPr>
            <w:tcW w:w="6237" w:type="dxa"/>
            <w:vAlign w:val="center"/>
          </w:tcPr>
          <w:p w14:paraId="211A9DB5" w14:textId="77777777" w:rsidR="00314F84" w:rsidRPr="00402CD6" w:rsidRDefault="00314F84" w:rsidP="00AC5D92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  <w:tr w:rsidR="00314F84" w:rsidRPr="00402CD6" w14:paraId="6902392A" w14:textId="77777777" w:rsidTr="00AC5D92">
        <w:trPr>
          <w:trHeight w:val="340"/>
        </w:trPr>
        <w:tc>
          <w:tcPr>
            <w:tcW w:w="2830" w:type="dxa"/>
            <w:vAlign w:val="center"/>
          </w:tcPr>
          <w:p w14:paraId="167B5D9B" w14:textId="7C45B108" w:rsidR="00314F84" w:rsidRPr="00402CD6" w:rsidRDefault="00564696" w:rsidP="00AC5D92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402CD6">
              <w:rPr>
                <w:rFonts w:ascii="AG Book Pro Regular" w:hAnsi="AG Book Pro Regular"/>
                <w:b/>
                <w:bCs/>
                <w:color w:val="1E2E4D"/>
              </w:rPr>
              <w:t>Phone Number</w:t>
            </w:r>
          </w:p>
        </w:tc>
        <w:tc>
          <w:tcPr>
            <w:tcW w:w="6237" w:type="dxa"/>
            <w:vAlign w:val="center"/>
          </w:tcPr>
          <w:p w14:paraId="15C2B0B8" w14:textId="5D2D5488" w:rsidR="00314F84" w:rsidRPr="00402CD6" w:rsidRDefault="00314F84" w:rsidP="00AC5D92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  <w:tr w:rsidR="00080FC6" w:rsidRPr="00402CD6" w14:paraId="00CFD70F" w14:textId="77777777" w:rsidTr="00AC5D92">
        <w:trPr>
          <w:trHeight w:val="340"/>
        </w:trPr>
        <w:tc>
          <w:tcPr>
            <w:tcW w:w="2830" w:type="dxa"/>
            <w:vAlign w:val="center"/>
          </w:tcPr>
          <w:p w14:paraId="7EFEC5D8" w14:textId="210F5719" w:rsidR="00080FC6" w:rsidRPr="00402CD6" w:rsidRDefault="00080FC6" w:rsidP="00080FC6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402CD6">
              <w:rPr>
                <w:rFonts w:ascii="AG Book Pro Regular" w:hAnsi="AG Book Pro Regular"/>
                <w:b/>
                <w:bCs/>
                <w:color w:val="1E2E4D"/>
              </w:rPr>
              <w:t>Campus</w:t>
            </w:r>
          </w:p>
        </w:tc>
        <w:sdt>
          <w:sdtPr>
            <w:rPr>
              <w:rFonts w:ascii="AG Book Pro Regular" w:hAnsi="AG Book Pro Regular"/>
              <w:color w:val="000000" w:themeColor="text1"/>
            </w:rPr>
            <w:alias w:val="Campus"/>
            <w:tag w:val="Campus"/>
            <w:id w:val="249168703"/>
            <w:placeholder>
              <w:docPart w:val="EB91576D14824B62BF919B531CAB32AA"/>
            </w:placeholder>
            <w:dropDownList>
              <w:listItem w:displayText="Select your campus." w:value="Select your campus."/>
              <w:listItem w:displayText="Sydney" w:value="Sydney"/>
            </w:dropDownList>
          </w:sdtPr>
          <w:sdtContent>
            <w:tc>
              <w:tcPr>
                <w:tcW w:w="6237" w:type="dxa"/>
                <w:vAlign w:val="center"/>
              </w:tcPr>
              <w:p w14:paraId="0EF8FB5D" w14:textId="13D4E709" w:rsidR="00080FC6" w:rsidRPr="00402CD6" w:rsidRDefault="00080FC6" w:rsidP="00080FC6">
                <w:pPr>
                  <w:rPr>
                    <w:rFonts w:ascii="AG Book Pro Regular" w:hAnsi="AG Book Pro Regular"/>
                    <w:color w:val="000000" w:themeColor="text1"/>
                  </w:rPr>
                </w:pPr>
                <w:r w:rsidRPr="00402CD6">
                  <w:rPr>
                    <w:rFonts w:ascii="AG Book Pro Regular" w:hAnsi="AG Book Pro Regular"/>
                    <w:color w:val="000000" w:themeColor="text1"/>
                  </w:rPr>
                  <w:t>Select your campus.</w:t>
                </w:r>
              </w:p>
            </w:tc>
          </w:sdtContent>
        </w:sdt>
      </w:tr>
      <w:tr w:rsidR="001E0D54" w:rsidRPr="00402CD6" w14:paraId="2A5AD451" w14:textId="77777777" w:rsidTr="00AC5D92">
        <w:trPr>
          <w:trHeight w:val="340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7ACDC759" w14:textId="6C0346DA" w:rsidR="001E0D54" w:rsidRPr="00402CD6" w:rsidRDefault="001E0D54" w:rsidP="001E0D54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402CD6">
              <w:rPr>
                <w:rFonts w:ascii="AG Book Pro Regular" w:hAnsi="AG Book Pro Regular"/>
                <w:b/>
                <w:bCs/>
                <w:color w:val="1E2E4D"/>
              </w:rPr>
              <w:t xml:space="preserve">Are you a Domestic or International Student? </w:t>
            </w:r>
          </w:p>
        </w:tc>
        <w:sdt>
          <w:sdtPr>
            <w:rPr>
              <w:rFonts w:ascii="AG Book Pro Regular" w:hAnsi="AG Book Pro Regular"/>
              <w:color w:val="000000" w:themeColor="text1"/>
            </w:rPr>
            <w:alias w:val="Student type."/>
            <w:tag w:val="Student type. "/>
            <w:id w:val="522529980"/>
            <w:placeholder>
              <w:docPart w:val="FAE92486B5A54B63A29CE8BAEAF3E2F7"/>
            </w:placeholder>
            <w:dropDownList>
              <w:listItem w:displayText="Select student type. " w:value="Select student type. "/>
              <w:listItem w:displayText="Domestic student. " w:value="Domestic student. "/>
              <w:listItem w:displayText="International student. " w:value="International student. "/>
            </w:dropDownList>
          </w:sdtPr>
          <w:sdtContent>
            <w:tc>
              <w:tcPr>
                <w:tcW w:w="6237" w:type="dxa"/>
                <w:tcBorders>
                  <w:bottom w:val="single" w:sz="4" w:space="0" w:color="auto"/>
                </w:tcBorders>
                <w:vAlign w:val="center"/>
              </w:tcPr>
              <w:p w14:paraId="4365903A" w14:textId="327DF099" w:rsidR="001E0D54" w:rsidRPr="00402CD6" w:rsidRDefault="001E0D54" w:rsidP="001E0D54">
                <w:pPr>
                  <w:rPr>
                    <w:rFonts w:ascii="AG Book Pro Regular" w:hAnsi="AG Book Pro Regular"/>
                    <w:color w:val="000000" w:themeColor="text1"/>
                  </w:rPr>
                </w:pPr>
                <w:r w:rsidRPr="00402CD6">
                  <w:rPr>
                    <w:rFonts w:ascii="AG Book Pro Regular" w:hAnsi="AG Book Pro Regular"/>
                    <w:color w:val="000000" w:themeColor="text1"/>
                  </w:rPr>
                  <w:t xml:space="preserve">Select student type. </w:t>
                </w:r>
              </w:p>
            </w:tc>
          </w:sdtContent>
        </w:sdt>
      </w:tr>
    </w:tbl>
    <w:p w14:paraId="1569C731" w14:textId="0DD53009" w:rsidR="00896F91" w:rsidRPr="00402CD6" w:rsidRDefault="00896F91" w:rsidP="00314F84">
      <w:pPr>
        <w:spacing w:after="0" w:line="240" w:lineRule="auto"/>
        <w:rPr>
          <w:rFonts w:ascii="AG Book Pro Regular" w:hAnsi="AG Book Pro Regular"/>
        </w:rPr>
      </w:pPr>
    </w:p>
    <w:p w14:paraId="46A08A3B" w14:textId="08B886AF" w:rsidR="00663144" w:rsidRPr="00402CD6" w:rsidRDefault="00663144" w:rsidP="00AC5D92">
      <w:pPr>
        <w:pStyle w:val="Heading4"/>
        <w:jc w:val="left"/>
        <w:rPr>
          <w:rStyle w:val="Subheading-ASTRA"/>
          <w:rFonts w:ascii="AG Book Pro Regular" w:hAnsi="AG Book Pro Regular"/>
          <w:b/>
          <w:bCs/>
        </w:rPr>
      </w:pPr>
      <w:r w:rsidRPr="00402CD6">
        <w:rPr>
          <w:rStyle w:val="Subheading-ASTRA"/>
          <w:rFonts w:ascii="AG Book Pro Regular" w:hAnsi="AG Book Pro Regular"/>
          <w:b/>
          <w:bCs/>
        </w:rPr>
        <w:t xml:space="preserve">Part B: Course Details. </w:t>
      </w:r>
    </w:p>
    <w:p w14:paraId="228CC7AE" w14:textId="77777777" w:rsidR="00663144" w:rsidRPr="00402CD6" w:rsidRDefault="00663144" w:rsidP="00314F84">
      <w:pPr>
        <w:spacing w:after="0" w:line="240" w:lineRule="auto"/>
        <w:rPr>
          <w:rFonts w:ascii="AG Book Pro Regular" w:hAnsi="AG Book Pro Regular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F47B8F" w:rsidRPr="00402CD6" w14:paraId="60855301" w14:textId="77777777" w:rsidTr="00AC5D92">
        <w:trPr>
          <w:trHeight w:val="340"/>
        </w:trPr>
        <w:tc>
          <w:tcPr>
            <w:tcW w:w="2830" w:type="dxa"/>
            <w:vAlign w:val="center"/>
          </w:tcPr>
          <w:p w14:paraId="778965AC" w14:textId="3CC12907" w:rsidR="00F47B8F" w:rsidRPr="00402CD6" w:rsidRDefault="00F47B8F" w:rsidP="00F47B8F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402CD6">
              <w:rPr>
                <w:rFonts w:ascii="AG Book Pro Regular" w:hAnsi="AG Book Pro Regular"/>
                <w:b/>
                <w:bCs/>
                <w:color w:val="1E2E4D"/>
              </w:rPr>
              <w:t>Course Name</w:t>
            </w:r>
          </w:p>
        </w:tc>
        <w:tc>
          <w:tcPr>
            <w:tcW w:w="6237" w:type="dxa"/>
            <w:vAlign w:val="center"/>
          </w:tcPr>
          <w:p w14:paraId="6D0E815A" w14:textId="4E1FA1D4" w:rsidR="00F47B8F" w:rsidRPr="00402CD6" w:rsidRDefault="00402CD6" w:rsidP="00F47B8F">
            <w:pPr>
              <w:rPr>
                <w:rFonts w:ascii="AG Book Pro Regular" w:hAnsi="AG Book Pro Regular"/>
                <w:color w:val="000000" w:themeColor="text1"/>
              </w:rPr>
            </w:pPr>
            <w:r>
              <w:rPr>
                <w:rFonts w:ascii="AG Book Pro Regular" w:hAnsi="AG Book Pro Regular"/>
                <w:color w:val="000000" w:themeColor="text1"/>
              </w:rPr>
              <w:t>Bachelor of Information Technology</w:t>
            </w:r>
          </w:p>
        </w:tc>
      </w:tr>
      <w:tr w:rsidR="00564696" w:rsidRPr="00402CD6" w14:paraId="739096F3" w14:textId="77777777" w:rsidTr="00AC5D92">
        <w:trPr>
          <w:trHeight w:val="340"/>
        </w:trPr>
        <w:tc>
          <w:tcPr>
            <w:tcW w:w="2830" w:type="dxa"/>
            <w:vAlign w:val="center"/>
          </w:tcPr>
          <w:p w14:paraId="4A162385" w14:textId="723A9401" w:rsidR="00564696" w:rsidRPr="00402CD6" w:rsidRDefault="00564696" w:rsidP="00AC5D92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402CD6">
              <w:rPr>
                <w:rFonts w:ascii="AG Book Pro Regular" w:hAnsi="AG Book Pro Regular"/>
                <w:b/>
                <w:bCs/>
                <w:color w:val="1E2E4D"/>
              </w:rPr>
              <w:t>Course Code</w:t>
            </w:r>
          </w:p>
        </w:tc>
        <w:tc>
          <w:tcPr>
            <w:tcW w:w="6237" w:type="dxa"/>
            <w:vAlign w:val="center"/>
          </w:tcPr>
          <w:p w14:paraId="4E5D7CFB" w14:textId="340A18E0" w:rsidR="00564696" w:rsidRPr="00402CD6" w:rsidRDefault="00564696" w:rsidP="00AC5D92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  <w:tr w:rsidR="00564696" w:rsidRPr="00402CD6" w14:paraId="1D125CEB" w14:textId="77777777" w:rsidTr="00AC5D92">
        <w:trPr>
          <w:trHeight w:val="340"/>
        </w:trPr>
        <w:tc>
          <w:tcPr>
            <w:tcW w:w="2830" w:type="dxa"/>
            <w:vAlign w:val="center"/>
          </w:tcPr>
          <w:p w14:paraId="74E678BF" w14:textId="48C5BA75" w:rsidR="00564696" w:rsidRPr="00402CD6" w:rsidRDefault="00564696" w:rsidP="00AC5D92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402CD6">
              <w:rPr>
                <w:rFonts w:ascii="AG Book Pro Regular" w:hAnsi="AG Book Pro Regular"/>
                <w:b/>
                <w:bCs/>
                <w:color w:val="1E2E4D"/>
              </w:rPr>
              <w:t xml:space="preserve">Current </w:t>
            </w:r>
            <w:proofErr w:type="spellStart"/>
            <w:r w:rsidRPr="00402CD6">
              <w:rPr>
                <w:rFonts w:ascii="AG Book Pro Regular" w:hAnsi="AG Book Pro Regular"/>
                <w:b/>
                <w:bCs/>
                <w:color w:val="1E2E4D"/>
              </w:rPr>
              <w:t>C</w:t>
            </w:r>
            <w:r w:rsidR="00E56762" w:rsidRPr="00402CD6">
              <w:rPr>
                <w:rFonts w:ascii="AG Book Pro Regular" w:hAnsi="AG Book Pro Regular"/>
                <w:b/>
                <w:bCs/>
                <w:color w:val="1E2E4D"/>
              </w:rPr>
              <w:t>oE</w:t>
            </w:r>
            <w:proofErr w:type="spellEnd"/>
            <w:r w:rsidR="00452633" w:rsidRPr="00402CD6">
              <w:rPr>
                <w:rFonts w:ascii="AG Book Pro Regular" w:hAnsi="AG Book Pro Regular"/>
                <w:b/>
                <w:bCs/>
                <w:color w:val="1E2E4D"/>
              </w:rPr>
              <w:t xml:space="preserve"> E</w:t>
            </w:r>
            <w:r w:rsidRPr="00402CD6">
              <w:rPr>
                <w:rFonts w:ascii="AG Book Pro Regular" w:hAnsi="AG Book Pro Regular"/>
                <w:b/>
                <w:bCs/>
                <w:color w:val="1E2E4D"/>
              </w:rPr>
              <w:t>nd Date</w:t>
            </w:r>
          </w:p>
        </w:tc>
        <w:sdt>
          <w:sdtPr>
            <w:rPr>
              <w:rFonts w:ascii="AG Book Pro Regular" w:hAnsi="AG Book Pro Regular"/>
              <w:color w:val="000000" w:themeColor="text1"/>
            </w:rPr>
            <w:alias w:val="CoE End Date"/>
            <w:tag w:val="CoE End Date"/>
            <w:id w:val="-2018069824"/>
            <w:placeholder>
              <w:docPart w:val="6AFF0BFED4774139B36FD5A21BBBE2CC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6237" w:type="dxa"/>
                <w:vAlign w:val="center"/>
              </w:tcPr>
              <w:p w14:paraId="48B32EAC" w14:textId="68EDA089" w:rsidR="00564696" w:rsidRPr="00402CD6" w:rsidRDefault="00452633" w:rsidP="00AC5D92">
                <w:pPr>
                  <w:rPr>
                    <w:rFonts w:ascii="AG Book Pro Regular" w:hAnsi="AG Book Pro Regular"/>
                    <w:color w:val="000000" w:themeColor="text1"/>
                  </w:rPr>
                </w:pPr>
                <w:r w:rsidRPr="00402CD6">
                  <w:rPr>
                    <w:rStyle w:val="PlaceholderText"/>
                    <w:rFonts w:ascii="AG Book Pro Regular" w:hAnsi="AG Book Pro Regular"/>
                  </w:rPr>
                  <w:t>Click or tap to enter a date.</w:t>
                </w:r>
              </w:p>
            </w:tc>
          </w:sdtContent>
        </w:sdt>
      </w:tr>
    </w:tbl>
    <w:p w14:paraId="30A30FCD" w14:textId="3E46DD3A" w:rsidR="00564696" w:rsidRPr="00402CD6" w:rsidRDefault="00564696" w:rsidP="00314F84">
      <w:pPr>
        <w:spacing w:after="0" w:line="240" w:lineRule="auto"/>
        <w:rPr>
          <w:rFonts w:ascii="AG Book Pro Regular" w:hAnsi="AG Book Pro Regular"/>
        </w:rPr>
      </w:pPr>
    </w:p>
    <w:p w14:paraId="3FA1D841" w14:textId="6249BF3A" w:rsidR="00663144" w:rsidRPr="00402CD6" w:rsidRDefault="00663144" w:rsidP="00314F84">
      <w:pPr>
        <w:spacing w:after="0" w:line="240" w:lineRule="auto"/>
        <w:rPr>
          <w:rStyle w:val="Subheading-ASTRA"/>
          <w:rFonts w:ascii="AG Book Pro Regular" w:hAnsi="AG Book Pro Regular"/>
        </w:rPr>
      </w:pPr>
      <w:r w:rsidRPr="00402CD6">
        <w:rPr>
          <w:rStyle w:val="Subheading-ASTRA"/>
          <w:rFonts w:ascii="AG Book Pro Regular" w:hAnsi="AG Book Pro Regular"/>
        </w:rPr>
        <w:t>Part C: Details of Reduced Study Load</w:t>
      </w:r>
    </w:p>
    <w:p w14:paraId="4ED0E0A4" w14:textId="77777777" w:rsidR="00663144" w:rsidRPr="00402CD6" w:rsidRDefault="00663144" w:rsidP="00314F84">
      <w:pPr>
        <w:spacing w:after="0" w:line="240" w:lineRule="auto"/>
        <w:rPr>
          <w:rFonts w:ascii="AG Book Pro Regular" w:hAnsi="AG Book Pro Regular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E56762" w:rsidRPr="00402CD6" w14:paraId="0CCDB6AB" w14:textId="77777777" w:rsidTr="00AC5D92">
        <w:trPr>
          <w:trHeight w:val="340"/>
        </w:trPr>
        <w:tc>
          <w:tcPr>
            <w:tcW w:w="2830" w:type="dxa"/>
            <w:vAlign w:val="center"/>
          </w:tcPr>
          <w:p w14:paraId="0778BF0A" w14:textId="7DB598EB" w:rsidR="00E56762" w:rsidRPr="00402CD6" w:rsidRDefault="00E56762" w:rsidP="00E56762">
            <w:pPr>
              <w:rPr>
                <w:rFonts w:ascii="AG Book Pro Regular" w:hAnsi="AG Book Pro Regular"/>
                <w:b/>
                <w:bCs/>
                <w:color w:val="44546A" w:themeColor="text2"/>
              </w:rPr>
            </w:pPr>
            <w:r w:rsidRPr="00402CD6">
              <w:rPr>
                <w:rFonts w:ascii="AG Book Pro Regular" w:hAnsi="AG Book Pro Regular"/>
                <w:b/>
                <w:bCs/>
                <w:color w:val="1E2E4D"/>
              </w:rPr>
              <w:t>Trimester</w:t>
            </w:r>
          </w:p>
        </w:tc>
        <w:tc>
          <w:tcPr>
            <w:tcW w:w="6237" w:type="dxa"/>
            <w:vAlign w:val="center"/>
          </w:tcPr>
          <w:p w14:paraId="3E458A0C" w14:textId="52B993D6" w:rsidR="00E56762" w:rsidRPr="00402CD6" w:rsidRDefault="00000000" w:rsidP="00E56762">
            <w:pPr>
              <w:rPr>
                <w:rFonts w:ascii="AG Book Pro Regular" w:hAnsi="AG Book Pro Regular"/>
                <w:color w:val="000000" w:themeColor="text1"/>
              </w:rPr>
            </w:pPr>
            <w:sdt>
              <w:sdtPr>
                <w:rPr>
                  <w:rFonts w:ascii="AG Book Pro Regular" w:hAnsi="AG Book Pro Regular"/>
                  <w:color w:val="000000" w:themeColor="text1"/>
                </w:rPr>
                <w:alias w:val="Semester."/>
                <w:tag w:val="Semester."/>
                <w:id w:val="-282570399"/>
                <w:placeholder>
                  <w:docPart w:val="851B0A9833AE4974AD88E160FEF47189"/>
                </w:placeholder>
                <w:dropDownList>
                  <w:listItem w:displayText="Select your trimester." w:value="Select your trimester."/>
                  <w:listItem w:displayText="Trimester 1" w:value="Trimester 1"/>
                  <w:listItem w:displayText="Trimester 2" w:value="Trimester 2"/>
                  <w:listItem w:displayText="Trimester 3" w:value="Trimester 3"/>
                  <w:listItem w:displayText="Trimester 4" w:value="Trimester 4"/>
                  <w:listItem w:displayText="Trimester 5" w:value="Trimester 5"/>
                  <w:listItem w:displayText="Trimester 6" w:value="Trimester 6"/>
                  <w:listItem w:displayText="Trimester 7" w:value="Trimester 7"/>
                  <w:listItem w:displayText="Trimester 8" w:value="Trimester 8"/>
                  <w:listItem w:displayText="Trimester 9" w:value="Trimester 9"/>
                </w:dropDownList>
              </w:sdtPr>
              <w:sdtContent>
                <w:r w:rsidR="00E56762" w:rsidRPr="00402CD6">
                  <w:rPr>
                    <w:rFonts w:ascii="AG Book Pro Regular" w:hAnsi="AG Book Pro Regular"/>
                    <w:color w:val="000000" w:themeColor="text1"/>
                  </w:rPr>
                  <w:t>Select your trimester.</w:t>
                </w:r>
              </w:sdtContent>
            </w:sdt>
          </w:p>
        </w:tc>
      </w:tr>
      <w:tr w:rsidR="00E56762" w:rsidRPr="00402CD6" w14:paraId="3CE1AD26" w14:textId="77777777" w:rsidTr="00AC5D92">
        <w:trPr>
          <w:trHeight w:val="340"/>
        </w:trPr>
        <w:tc>
          <w:tcPr>
            <w:tcW w:w="2830" w:type="dxa"/>
            <w:vAlign w:val="center"/>
          </w:tcPr>
          <w:p w14:paraId="4AE57C76" w14:textId="6323329C" w:rsidR="00E56762" w:rsidRPr="00402CD6" w:rsidRDefault="00E56762" w:rsidP="00E56762">
            <w:pPr>
              <w:rPr>
                <w:rFonts w:ascii="AG Book Pro Regular" w:hAnsi="AG Book Pro Regular"/>
                <w:b/>
                <w:bCs/>
                <w:color w:val="44546A" w:themeColor="text2"/>
              </w:rPr>
            </w:pPr>
            <w:r w:rsidRPr="00402CD6">
              <w:rPr>
                <w:rFonts w:ascii="AG Book Pro Regular" w:hAnsi="AG Book Pro Regular"/>
                <w:b/>
                <w:bCs/>
                <w:color w:val="1E2E4D"/>
              </w:rPr>
              <w:t>Year</w:t>
            </w:r>
          </w:p>
        </w:tc>
        <w:sdt>
          <w:sdtPr>
            <w:rPr>
              <w:rFonts w:ascii="AG Book Pro Regular" w:hAnsi="AG Book Pro Regular"/>
              <w:color w:val="000000" w:themeColor="text1"/>
            </w:rPr>
            <w:alias w:val="Year."/>
            <w:tag w:val="Year."/>
            <w:id w:val="1046332138"/>
            <w:placeholder>
              <w:docPart w:val="C3E1D967C1034E158B5908901DCA3A70"/>
            </w:placeholder>
            <w:dropDownList>
              <w:listItem w:displayText="Select your year." w:value="Select your year."/>
              <w:listItem w:displayText="2023" w:value="2023"/>
              <w:listItem w:displayText="2024" w:value="2024"/>
              <w:listItem w:displayText="2025" w:value="2025"/>
              <w:listItem w:displayText="2026" w:value="2026"/>
            </w:dropDownList>
          </w:sdtPr>
          <w:sdtContent>
            <w:tc>
              <w:tcPr>
                <w:tcW w:w="6237" w:type="dxa"/>
                <w:vAlign w:val="center"/>
              </w:tcPr>
              <w:p w14:paraId="60E49980" w14:textId="7B79E457" w:rsidR="00E56762" w:rsidRPr="00402CD6" w:rsidRDefault="00E56762" w:rsidP="00E56762">
                <w:pPr>
                  <w:rPr>
                    <w:rFonts w:ascii="AG Book Pro Regular" w:hAnsi="AG Book Pro Regular"/>
                    <w:color w:val="000000" w:themeColor="text1"/>
                  </w:rPr>
                </w:pPr>
                <w:r w:rsidRPr="00402CD6">
                  <w:rPr>
                    <w:rFonts w:ascii="AG Book Pro Regular" w:hAnsi="AG Book Pro Regular"/>
                    <w:color w:val="000000" w:themeColor="text1"/>
                  </w:rPr>
                  <w:t>Select your year.</w:t>
                </w:r>
              </w:p>
            </w:tc>
          </w:sdtContent>
        </w:sdt>
      </w:tr>
      <w:tr w:rsidR="00564696" w:rsidRPr="00402CD6" w14:paraId="441C6115" w14:textId="77777777" w:rsidTr="00AC5D92">
        <w:trPr>
          <w:trHeight w:val="340"/>
        </w:trPr>
        <w:tc>
          <w:tcPr>
            <w:tcW w:w="2830" w:type="dxa"/>
            <w:vAlign w:val="center"/>
          </w:tcPr>
          <w:p w14:paraId="38BC68FE" w14:textId="72C1E577" w:rsidR="00564696" w:rsidRPr="00402CD6" w:rsidRDefault="00564696" w:rsidP="00AC5D92">
            <w:pPr>
              <w:rPr>
                <w:rFonts w:ascii="AG Book Pro Regular" w:hAnsi="AG Book Pro Regular"/>
                <w:b/>
                <w:bCs/>
                <w:color w:val="44546A" w:themeColor="text2"/>
              </w:rPr>
            </w:pPr>
            <w:r w:rsidRPr="00402CD6">
              <w:rPr>
                <w:rFonts w:ascii="AG Book Pro Regular" w:hAnsi="AG Book Pro Regular"/>
                <w:b/>
                <w:bCs/>
                <w:color w:val="1E2E4D"/>
              </w:rPr>
              <w:t xml:space="preserve">Requested </w:t>
            </w:r>
            <w:r w:rsidR="00CA50A4" w:rsidRPr="00402CD6">
              <w:rPr>
                <w:rFonts w:ascii="AG Book Pro Regular" w:hAnsi="AG Book Pro Regular"/>
                <w:b/>
                <w:bCs/>
                <w:color w:val="1E2E4D"/>
              </w:rPr>
              <w:t>#</w:t>
            </w:r>
            <w:r w:rsidRPr="00402CD6">
              <w:rPr>
                <w:rFonts w:ascii="AG Book Pro Regular" w:hAnsi="AG Book Pro Regular"/>
                <w:b/>
                <w:bCs/>
                <w:color w:val="1E2E4D"/>
              </w:rPr>
              <w:t xml:space="preserve"> of units to be reduced/added:</w:t>
            </w:r>
          </w:p>
        </w:tc>
        <w:sdt>
          <w:sdtPr>
            <w:rPr>
              <w:rFonts w:ascii="AG Book Pro Regular" w:hAnsi="AG Book Pro Regular"/>
              <w:color w:val="000000" w:themeColor="text1"/>
            </w:rPr>
            <w:alias w:val="Requested number of units to be reduced/added."/>
            <w:tag w:val="Requested number of units to be reduced/added."/>
            <w:id w:val="1691717874"/>
            <w:placeholder>
              <w:docPart w:val="DefaultPlaceholder_-1854013438"/>
            </w:placeholder>
            <w:dropDownList>
              <w:listItem w:displayText="Insert requested number of units to be reduced/added." w:value="Insert requested number of units to be reduced/added."/>
              <w:listItem w:displayText="1" w:value="1"/>
              <w:listItem w:displayText="2" w:value="2"/>
              <w:listItem w:displayText="3" w:value="3"/>
            </w:dropDownList>
          </w:sdtPr>
          <w:sdtContent>
            <w:tc>
              <w:tcPr>
                <w:tcW w:w="6237" w:type="dxa"/>
                <w:vAlign w:val="center"/>
              </w:tcPr>
              <w:p w14:paraId="2F14981D" w14:textId="3B3231BC" w:rsidR="00564696" w:rsidRPr="00402CD6" w:rsidRDefault="00452633" w:rsidP="00AC5D92">
                <w:pPr>
                  <w:rPr>
                    <w:rFonts w:ascii="AG Book Pro Regular" w:hAnsi="AG Book Pro Regular"/>
                    <w:color w:val="000000" w:themeColor="text1"/>
                  </w:rPr>
                </w:pPr>
                <w:r w:rsidRPr="00402CD6">
                  <w:rPr>
                    <w:rFonts w:ascii="AG Book Pro Regular" w:hAnsi="AG Book Pro Regular"/>
                    <w:color w:val="000000" w:themeColor="text1"/>
                  </w:rPr>
                  <w:t>Insert requested number of units to be reduced/added.</w:t>
                </w:r>
              </w:p>
            </w:tc>
          </w:sdtContent>
        </w:sdt>
      </w:tr>
    </w:tbl>
    <w:p w14:paraId="35211973" w14:textId="77777777" w:rsidR="00564696" w:rsidRPr="00402CD6" w:rsidRDefault="00564696" w:rsidP="00314F84">
      <w:pPr>
        <w:spacing w:after="0" w:line="240" w:lineRule="auto"/>
        <w:rPr>
          <w:rFonts w:ascii="AG Book Pro Regular" w:hAnsi="AG Book Pro Regular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E56762" w:rsidRPr="00402CD6" w14:paraId="428362A6" w14:textId="77777777" w:rsidTr="009D3A30">
        <w:trPr>
          <w:trHeight w:val="340"/>
        </w:trPr>
        <w:tc>
          <w:tcPr>
            <w:tcW w:w="9067" w:type="dxa"/>
            <w:vAlign w:val="center"/>
          </w:tcPr>
          <w:p w14:paraId="13D737C6" w14:textId="4BF30AC3" w:rsidR="00E56762" w:rsidRPr="00402CD6" w:rsidRDefault="00E56762" w:rsidP="00AC5D92">
            <w:pPr>
              <w:rPr>
                <w:rFonts w:ascii="AG Book Pro Regular" w:hAnsi="AG Book Pro Regular"/>
                <w:color w:val="1E2E4D"/>
              </w:rPr>
            </w:pPr>
            <w:r w:rsidRPr="00402CD6">
              <w:rPr>
                <w:rFonts w:ascii="AG Book Pro Regular" w:hAnsi="AG Book Pro Regular"/>
                <w:b/>
                <w:bCs/>
                <w:color w:val="1E2E4D"/>
              </w:rPr>
              <w:t>Unit Name &amp; Code</w:t>
            </w:r>
          </w:p>
        </w:tc>
      </w:tr>
      <w:tr w:rsidR="00CA50A4" w:rsidRPr="00402CD6" w14:paraId="0FE1B5F0" w14:textId="77777777" w:rsidTr="0042131C">
        <w:trPr>
          <w:trHeight w:val="340"/>
        </w:trPr>
        <w:tc>
          <w:tcPr>
            <w:tcW w:w="9067" w:type="dxa"/>
            <w:vAlign w:val="center"/>
          </w:tcPr>
          <w:p w14:paraId="668ED080" w14:textId="26840140" w:rsidR="00CA50A4" w:rsidRPr="00402CD6" w:rsidRDefault="00CA50A4" w:rsidP="00CA50A4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  <w:tr w:rsidR="00CA50A4" w:rsidRPr="00402CD6" w14:paraId="1F0DED65" w14:textId="77777777" w:rsidTr="0011259A">
        <w:trPr>
          <w:trHeight w:val="340"/>
        </w:trPr>
        <w:tc>
          <w:tcPr>
            <w:tcW w:w="9067" w:type="dxa"/>
            <w:vAlign w:val="center"/>
          </w:tcPr>
          <w:p w14:paraId="5DFBC6FE" w14:textId="64F46F3D" w:rsidR="00CA50A4" w:rsidRPr="00402CD6" w:rsidRDefault="00CA50A4" w:rsidP="00CA50A4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  <w:tr w:rsidR="00CA50A4" w:rsidRPr="00402CD6" w14:paraId="602F456B" w14:textId="77777777" w:rsidTr="00FD46D0">
        <w:trPr>
          <w:trHeight w:val="340"/>
        </w:trPr>
        <w:tc>
          <w:tcPr>
            <w:tcW w:w="9067" w:type="dxa"/>
            <w:vAlign w:val="center"/>
          </w:tcPr>
          <w:p w14:paraId="2065104E" w14:textId="11990D66" w:rsidR="00CA50A4" w:rsidRPr="00402CD6" w:rsidRDefault="00CA50A4" w:rsidP="00CA50A4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</w:tbl>
    <w:p w14:paraId="7B682AE6" w14:textId="72A2A5ED" w:rsidR="00564696" w:rsidRPr="00402CD6" w:rsidRDefault="00564696" w:rsidP="00314F84">
      <w:pPr>
        <w:spacing w:after="0" w:line="240" w:lineRule="auto"/>
        <w:rPr>
          <w:rFonts w:ascii="AG Book Pro Regular" w:hAnsi="AG Book Pro Regular"/>
        </w:rPr>
      </w:pPr>
    </w:p>
    <w:p w14:paraId="218DA0E8" w14:textId="77777777" w:rsidR="00CA50A4" w:rsidRPr="00402CD6" w:rsidRDefault="00314F84" w:rsidP="00CA50A4">
      <w:pPr>
        <w:spacing w:after="0" w:line="240" w:lineRule="auto"/>
        <w:rPr>
          <w:rFonts w:ascii="AG Book Pro Regular" w:hAnsi="AG Book Pro Regular" w:cstheme="minorHAnsi"/>
        </w:rPr>
      </w:pPr>
      <w:bookmarkStart w:id="0" w:name="_Hlk101347946"/>
      <w:r w:rsidRPr="00402CD6">
        <w:rPr>
          <w:rStyle w:val="Subheading-ASTRA"/>
          <w:rFonts w:ascii="AG Book Pro Regular" w:hAnsi="AG Book Pro Regular"/>
        </w:rPr>
        <w:t xml:space="preserve">PART </w:t>
      </w:r>
      <w:r w:rsidR="00663144" w:rsidRPr="00402CD6">
        <w:rPr>
          <w:rStyle w:val="Subheading-ASTRA"/>
          <w:rFonts w:ascii="AG Book Pro Regular" w:hAnsi="AG Book Pro Regular"/>
        </w:rPr>
        <w:t>D</w:t>
      </w:r>
      <w:r w:rsidR="00935902" w:rsidRPr="00402CD6">
        <w:rPr>
          <w:rStyle w:val="Subheading-ASTRA"/>
          <w:rFonts w:ascii="AG Book Pro Regular" w:hAnsi="AG Book Pro Regular"/>
        </w:rPr>
        <w:t xml:space="preserve">: </w:t>
      </w:r>
      <w:r w:rsidR="00663144" w:rsidRPr="00402CD6">
        <w:rPr>
          <w:rStyle w:val="Subheading-ASTRA"/>
          <w:rFonts w:ascii="AG Book Pro Regular" w:hAnsi="AG Book Pro Regular"/>
        </w:rPr>
        <w:t xml:space="preserve">Student Declaration. </w:t>
      </w:r>
      <w:r w:rsidR="001372C1" w:rsidRPr="00402CD6">
        <w:rPr>
          <w:rStyle w:val="Subheading-ASTRA"/>
          <w:rFonts w:ascii="AG Book Pro Regular" w:hAnsi="AG Book Pro Regular"/>
        </w:rPr>
        <w:br/>
      </w:r>
      <w:bookmarkStart w:id="1" w:name="_Hlk101447222"/>
      <w:bookmarkEnd w:id="0"/>
      <w:r w:rsidR="00CA50A4" w:rsidRPr="00402CD6">
        <w:rPr>
          <w:rStyle w:val="Subheading-ASTRA"/>
          <w:rFonts w:ascii="AG Book Pro Regular" w:hAnsi="AG Book Pro Regular"/>
          <w:sz w:val="22"/>
          <w:szCs w:val="22"/>
        </w:rPr>
        <w:br/>
      </w:r>
      <w:r w:rsidR="00CA50A4" w:rsidRPr="00402CD6">
        <w:rPr>
          <w:rFonts w:ascii="AG Book Pro Regular" w:hAnsi="AG Book Pro Regular" w:cstheme="minorHAnsi"/>
        </w:rPr>
        <w:t xml:space="preserve">As per the </w:t>
      </w:r>
      <w:r w:rsidR="00CA50A4" w:rsidRPr="00402CD6">
        <w:rPr>
          <w:rFonts w:ascii="AG Book Pro Regular" w:hAnsi="AG Book Pro Regular" w:cstheme="minorHAnsi"/>
          <w:i/>
          <w:iCs/>
        </w:rPr>
        <w:t>Student Grievance Handling Policy and Procedure</w:t>
      </w:r>
      <w:r w:rsidR="00CA50A4" w:rsidRPr="00402CD6">
        <w:rPr>
          <w:rFonts w:ascii="AG Book Pro Regular" w:hAnsi="AG Book Pro Regular" w:cstheme="minorHAnsi"/>
        </w:rPr>
        <w:t xml:space="preserve"> students are expected to act responsibly and not lodge appeals for vexatious reasons.</w:t>
      </w:r>
      <w:r w:rsidR="00CA50A4" w:rsidRPr="00402CD6">
        <w:rPr>
          <w:rFonts w:ascii="AG Book Pro Regular" w:hAnsi="AG Book Pro Regular" w:cstheme="minorHAnsi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12"/>
      </w:tblGrid>
      <w:tr w:rsidR="00CA50A4" w:rsidRPr="00402CD6" w14:paraId="11442722" w14:textId="77777777" w:rsidTr="00C221A3">
        <w:trPr>
          <w:trHeight w:val="454"/>
        </w:trPr>
        <w:tc>
          <w:tcPr>
            <w:tcW w:w="704" w:type="dxa"/>
          </w:tcPr>
          <w:p w14:paraId="5162B128" w14:textId="77777777" w:rsidR="00CA50A4" w:rsidRPr="00402CD6" w:rsidRDefault="00000000" w:rsidP="00C221A3">
            <w:pPr>
              <w:rPr>
                <w:rFonts w:ascii="AG Book Pro Regular" w:hAnsi="AG Book Pro Regular"/>
                <w:color w:val="000000" w:themeColor="text1"/>
              </w:rPr>
            </w:pPr>
            <w:sdt>
              <w:sdtPr>
                <w:rPr>
                  <w:rFonts w:ascii="AG Book Pro Regular" w:eastAsia="MS Gothic" w:hAnsi="AG Book Pro Regular"/>
                  <w:color w:val="000000" w:themeColor="text1"/>
                  <w:sz w:val="28"/>
                  <w:szCs w:val="28"/>
                </w:rPr>
                <w:id w:val="2222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0A4" w:rsidRPr="00402CD6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312" w:type="dxa"/>
          </w:tcPr>
          <w:p w14:paraId="5233334E" w14:textId="77777777" w:rsidR="00CA50A4" w:rsidRPr="00402CD6" w:rsidRDefault="00CA50A4" w:rsidP="00C221A3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 w:cstheme="minorHAnsi"/>
              </w:rPr>
            </w:pPr>
            <w:r w:rsidRPr="00402CD6">
              <w:rPr>
                <w:rFonts w:ascii="AG Book Pro Regular" w:hAnsi="AG Book Pro Regular" w:cstheme="minorHAnsi"/>
              </w:rPr>
              <w:t>I have read the Student Grievance Handling Policy and Procedure.</w:t>
            </w:r>
          </w:p>
        </w:tc>
      </w:tr>
      <w:tr w:rsidR="00CA50A4" w:rsidRPr="00402CD6" w14:paraId="645B850A" w14:textId="77777777" w:rsidTr="00C221A3">
        <w:trPr>
          <w:trHeight w:val="624"/>
        </w:trPr>
        <w:tc>
          <w:tcPr>
            <w:tcW w:w="704" w:type="dxa"/>
          </w:tcPr>
          <w:p w14:paraId="7E9DF720" w14:textId="77777777" w:rsidR="00CA50A4" w:rsidRPr="00402CD6" w:rsidRDefault="00000000" w:rsidP="00C221A3">
            <w:pPr>
              <w:rPr>
                <w:rFonts w:ascii="AG Book Pro Regular" w:hAnsi="AG Book Pro Regular"/>
                <w:color w:val="000000" w:themeColor="text1"/>
              </w:rPr>
            </w:pPr>
            <w:sdt>
              <w:sdtPr>
                <w:rPr>
                  <w:rFonts w:ascii="AG Book Pro Regular" w:eastAsia="MS Gothic" w:hAnsi="AG Book Pro Regular"/>
                  <w:color w:val="000000" w:themeColor="text1"/>
                  <w:sz w:val="28"/>
                  <w:szCs w:val="28"/>
                </w:rPr>
                <w:id w:val="-98716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0A4" w:rsidRPr="00402CD6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312" w:type="dxa"/>
          </w:tcPr>
          <w:p w14:paraId="0D1E742C" w14:textId="77777777" w:rsidR="00CA50A4" w:rsidRPr="00402CD6" w:rsidRDefault="00CA50A4" w:rsidP="00C221A3">
            <w:pPr>
              <w:rPr>
                <w:rFonts w:ascii="AG Book Pro Regular" w:hAnsi="AG Book Pro Regular"/>
                <w:color w:val="000000" w:themeColor="text1"/>
              </w:rPr>
            </w:pPr>
            <w:r w:rsidRPr="00402CD6">
              <w:rPr>
                <w:rFonts w:ascii="AG Book Pro Regular" w:hAnsi="AG Book Pro Regular" w:cstheme="minorHAnsi"/>
              </w:rPr>
              <w:t>I declare that to the best of my knowledge I have completed this form truly and accurately.</w:t>
            </w:r>
          </w:p>
        </w:tc>
      </w:tr>
    </w:tbl>
    <w:p w14:paraId="1A520C49" w14:textId="59EFBEB6" w:rsidR="00935902" w:rsidRDefault="00CA50A4" w:rsidP="00CA50A4">
      <w:pPr>
        <w:pStyle w:val="Header"/>
        <w:tabs>
          <w:tab w:val="left" w:pos="1418"/>
          <w:tab w:val="right" w:pos="7230"/>
        </w:tabs>
        <w:rPr>
          <w:rFonts w:ascii="AG Book Pro Regular" w:hAnsi="AG Book Pro Regular" w:cstheme="minorHAnsi"/>
        </w:rPr>
      </w:pPr>
      <w:r w:rsidRPr="00402CD6">
        <w:rPr>
          <w:rFonts w:ascii="AG Book Pro Regular" w:hAnsi="AG Book Pro Regular" w:cstheme="minorHAnsi"/>
        </w:rPr>
        <w:br/>
        <w:t xml:space="preserve">Office use only: DO NOT ACCEPT if both Student Declaration boxes are not ticked. </w:t>
      </w:r>
      <w:bookmarkEnd w:id="1"/>
    </w:p>
    <w:p w14:paraId="20779D0F" w14:textId="77777777" w:rsidR="00402CD6" w:rsidRPr="00402CD6" w:rsidRDefault="00402CD6" w:rsidP="00402CD6"/>
    <w:p w14:paraId="6263DE05" w14:textId="77777777" w:rsidR="00402CD6" w:rsidRPr="00402CD6" w:rsidRDefault="00402CD6" w:rsidP="00402CD6"/>
    <w:sectPr w:rsidR="00402CD6" w:rsidRPr="00402CD6" w:rsidSect="00E56762">
      <w:headerReference w:type="default" r:id="rId7"/>
      <w:footerReference w:type="default" r:id="rId8"/>
      <w:pgSz w:w="11906" w:h="16838"/>
      <w:pgMar w:top="1560" w:right="1440" w:bottom="567" w:left="1440" w:header="708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16249" w14:textId="77777777" w:rsidR="00E477AB" w:rsidRDefault="00E477AB" w:rsidP="00896F91">
      <w:pPr>
        <w:spacing w:after="0" w:line="240" w:lineRule="auto"/>
      </w:pPr>
      <w:r>
        <w:separator/>
      </w:r>
    </w:p>
  </w:endnote>
  <w:endnote w:type="continuationSeparator" w:id="0">
    <w:p w14:paraId="1D868B6F" w14:textId="77777777" w:rsidR="00E477AB" w:rsidRDefault="00E477AB" w:rsidP="00896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G Book Pro Regular">
    <w:panose1 w:val="020B0604020202020204"/>
    <w:charset w:val="4D"/>
    <w:family w:val="auto"/>
    <w:pitch w:val="variable"/>
    <w:sig w:usb0="A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G Book Pro Regular" w:hAnsi="AG Book Pro Regular"/>
        <w:sz w:val="18"/>
        <w:szCs w:val="18"/>
      </w:rPr>
      <w:id w:val="2046862180"/>
      <w:docPartObj>
        <w:docPartGallery w:val="Page Numbers (Bottom of Page)"/>
        <w:docPartUnique/>
      </w:docPartObj>
    </w:sdtPr>
    <w:sdtContent>
      <w:sdt>
        <w:sdtPr>
          <w:rPr>
            <w:rFonts w:ascii="AG Book Pro Regular" w:hAnsi="AG Book Pro Regular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C6D0498" w14:textId="00703DE6" w:rsidR="00D1108A" w:rsidRPr="00402CD6" w:rsidRDefault="00402CD6" w:rsidP="00D1108A">
            <w:pPr>
              <w:pStyle w:val="Footer"/>
              <w:rPr>
                <w:rFonts w:ascii="AG Book Pro Regular" w:hAnsi="AG Book Pro Regular"/>
                <w:sz w:val="18"/>
                <w:szCs w:val="18"/>
              </w:rPr>
            </w:pPr>
            <w:r w:rsidRPr="00402CD6">
              <w:rPr>
                <w:rFonts w:ascii="AG Book Pro Regular" w:hAnsi="AG Book Pro Regular"/>
                <w:sz w:val="18"/>
                <w:szCs w:val="18"/>
              </w:rPr>
              <w:t>KIHE</w:t>
            </w:r>
            <w:r w:rsidR="00D1108A" w:rsidRPr="00402CD6">
              <w:rPr>
                <w:rFonts w:ascii="AG Book Pro Regular" w:hAnsi="AG Book Pro Regular"/>
                <w:sz w:val="18"/>
                <w:szCs w:val="18"/>
              </w:rPr>
              <w:t xml:space="preserve"> </w:t>
            </w:r>
            <w:r w:rsidR="00AC5D92" w:rsidRPr="00402CD6">
              <w:rPr>
                <w:rFonts w:ascii="AG Book Pro Regular" w:hAnsi="AG Book Pro Regular"/>
                <w:sz w:val="18"/>
                <w:szCs w:val="18"/>
              </w:rPr>
              <w:t>Reduced Study Load or Overload – Student Form</w:t>
            </w:r>
            <w:r w:rsidR="00D1108A" w:rsidRPr="00402CD6">
              <w:rPr>
                <w:rFonts w:ascii="AG Book Pro Regular" w:hAnsi="AG Book Pro Regular"/>
                <w:sz w:val="18"/>
                <w:szCs w:val="18"/>
              </w:rPr>
              <w:tab/>
            </w:r>
            <w:r w:rsidR="00D1108A" w:rsidRPr="00402CD6">
              <w:rPr>
                <w:rFonts w:ascii="AG Book Pro Regular" w:hAnsi="AG Book Pro Regular"/>
                <w:sz w:val="18"/>
                <w:szCs w:val="18"/>
              </w:rPr>
              <w:tab/>
              <w:t xml:space="preserve">Page </w:t>
            </w:r>
            <w:r w:rsidR="00D1108A" w:rsidRPr="00402CD6">
              <w:rPr>
                <w:rFonts w:ascii="AG Book Pro Regular" w:hAnsi="AG Book Pro Regular"/>
                <w:sz w:val="18"/>
                <w:szCs w:val="18"/>
              </w:rPr>
              <w:fldChar w:fldCharType="begin"/>
            </w:r>
            <w:r w:rsidR="00D1108A" w:rsidRPr="00402CD6">
              <w:rPr>
                <w:rFonts w:ascii="AG Book Pro Regular" w:hAnsi="AG Book Pro Regular"/>
                <w:sz w:val="18"/>
                <w:szCs w:val="18"/>
              </w:rPr>
              <w:instrText xml:space="preserve"> PAGE </w:instrText>
            </w:r>
            <w:r w:rsidR="00D1108A" w:rsidRPr="00402CD6">
              <w:rPr>
                <w:rFonts w:ascii="AG Book Pro Regular" w:hAnsi="AG Book Pro Regular"/>
                <w:sz w:val="18"/>
                <w:szCs w:val="18"/>
              </w:rPr>
              <w:fldChar w:fldCharType="separate"/>
            </w:r>
            <w:r w:rsidR="00D1108A" w:rsidRPr="00402CD6">
              <w:rPr>
                <w:rFonts w:ascii="AG Book Pro Regular" w:hAnsi="AG Book Pro Regular"/>
                <w:noProof/>
                <w:sz w:val="18"/>
                <w:szCs w:val="18"/>
              </w:rPr>
              <w:t>2</w:t>
            </w:r>
            <w:r w:rsidR="00D1108A" w:rsidRPr="00402CD6">
              <w:rPr>
                <w:rFonts w:ascii="AG Book Pro Regular" w:hAnsi="AG Book Pro Regular"/>
                <w:sz w:val="18"/>
                <w:szCs w:val="18"/>
              </w:rPr>
              <w:fldChar w:fldCharType="end"/>
            </w:r>
            <w:r w:rsidR="00D1108A" w:rsidRPr="00402CD6">
              <w:rPr>
                <w:rFonts w:ascii="AG Book Pro Regular" w:hAnsi="AG Book Pro Regular"/>
                <w:sz w:val="18"/>
                <w:szCs w:val="18"/>
              </w:rPr>
              <w:t xml:space="preserve"> of </w:t>
            </w:r>
            <w:r w:rsidR="00D1108A" w:rsidRPr="00402CD6">
              <w:rPr>
                <w:rFonts w:ascii="AG Book Pro Regular" w:hAnsi="AG Book Pro Regular"/>
                <w:sz w:val="18"/>
                <w:szCs w:val="18"/>
              </w:rPr>
              <w:fldChar w:fldCharType="begin"/>
            </w:r>
            <w:r w:rsidR="00D1108A" w:rsidRPr="00402CD6">
              <w:rPr>
                <w:rFonts w:ascii="AG Book Pro Regular" w:hAnsi="AG Book Pro Regular"/>
                <w:sz w:val="18"/>
                <w:szCs w:val="18"/>
              </w:rPr>
              <w:instrText xml:space="preserve"> NUMPAGES  </w:instrText>
            </w:r>
            <w:r w:rsidR="00D1108A" w:rsidRPr="00402CD6">
              <w:rPr>
                <w:rFonts w:ascii="AG Book Pro Regular" w:hAnsi="AG Book Pro Regular"/>
                <w:sz w:val="18"/>
                <w:szCs w:val="18"/>
              </w:rPr>
              <w:fldChar w:fldCharType="separate"/>
            </w:r>
            <w:r w:rsidR="00D1108A" w:rsidRPr="00402CD6">
              <w:rPr>
                <w:rFonts w:ascii="AG Book Pro Regular" w:hAnsi="AG Book Pro Regular"/>
                <w:noProof/>
                <w:sz w:val="18"/>
                <w:szCs w:val="18"/>
              </w:rPr>
              <w:t>2</w:t>
            </w:r>
            <w:r w:rsidR="00D1108A" w:rsidRPr="00402CD6">
              <w:rPr>
                <w:rFonts w:ascii="AG Book Pro Regular" w:hAnsi="AG Book Pro Regular"/>
                <w:sz w:val="18"/>
                <w:szCs w:val="18"/>
              </w:rPr>
              <w:fldChar w:fldCharType="end"/>
            </w:r>
          </w:p>
        </w:sdtContent>
      </w:sdt>
    </w:sdtContent>
  </w:sdt>
  <w:p w14:paraId="7A6D68C4" w14:textId="77777777" w:rsidR="00D1108A" w:rsidRDefault="00D110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94853" w14:textId="77777777" w:rsidR="00E477AB" w:rsidRDefault="00E477AB" w:rsidP="00896F91">
      <w:pPr>
        <w:spacing w:after="0" w:line="240" w:lineRule="auto"/>
      </w:pPr>
      <w:r>
        <w:separator/>
      </w:r>
    </w:p>
  </w:footnote>
  <w:footnote w:type="continuationSeparator" w:id="0">
    <w:p w14:paraId="6695C572" w14:textId="77777777" w:rsidR="00E477AB" w:rsidRDefault="00E477AB" w:rsidP="00896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4855B" w14:textId="28DFDE24" w:rsidR="00896F91" w:rsidRDefault="00402CD6">
    <w:pPr>
      <w:pStyle w:val="Header"/>
    </w:pPr>
    <w:r>
      <w:rPr>
        <w:noProof/>
      </w:rPr>
      <w:drawing>
        <wp:inline distT="0" distB="0" distL="0" distR="0" wp14:anchorId="2F59DEC6" wp14:editId="25C427A6">
          <wp:extent cx="5544185" cy="567690"/>
          <wp:effectExtent l="0" t="0" r="5715" b="3810"/>
          <wp:docPr id="17693295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329596" name="Picture 17693295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4185" cy="567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DE7F78" w14:textId="77777777" w:rsidR="00402CD6" w:rsidRDefault="00402C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73CB9"/>
    <w:multiLevelType w:val="hybridMultilevel"/>
    <w:tmpl w:val="74FA1C34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894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91"/>
    <w:rsid w:val="00013276"/>
    <w:rsid w:val="00080FC6"/>
    <w:rsid w:val="000B5E38"/>
    <w:rsid w:val="000F06B4"/>
    <w:rsid w:val="001372C1"/>
    <w:rsid w:val="00190CE9"/>
    <w:rsid w:val="001A146E"/>
    <w:rsid w:val="001A605A"/>
    <w:rsid w:val="001E0D54"/>
    <w:rsid w:val="00221FA8"/>
    <w:rsid w:val="002612AF"/>
    <w:rsid w:val="002B51E0"/>
    <w:rsid w:val="00314F84"/>
    <w:rsid w:val="00402CD6"/>
    <w:rsid w:val="00425154"/>
    <w:rsid w:val="004300BB"/>
    <w:rsid w:val="00452633"/>
    <w:rsid w:val="00482C41"/>
    <w:rsid w:val="004871A8"/>
    <w:rsid w:val="00496E0E"/>
    <w:rsid w:val="004A4E6E"/>
    <w:rsid w:val="004F2505"/>
    <w:rsid w:val="00560E8F"/>
    <w:rsid w:val="00564696"/>
    <w:rsid w:val="0058299F"/>
    <w:rsid w:val="005F3A63"/>
    <w:rsid w:val="005F474A"/>
    <w:rsid w:val="00631618"/>
    <w:rsid w:val="00654B27"/>
    <w:rsid w:val="00663144"/>
    <w:rsid w:val="00691400"/>
    <w:rsid w:val="00725A87"/>
    <w:rsid w:val="007A43B6"/>
    <w:rsid w:val="00806042"/>
    <w:rsid w:val="0082124A"/>
    <w:rsid w:val="00896611"/>
    <w:rsid w:val="00896F91"/>
    <w:rsid w:val="008E6667"/>
    <w:rsid w:val="008F5F8D"/>
    <w:rsid w:val="0090427D"/>
    <w:rsid w:val="00935902"/>
    <w:rsid w:val="009529B8"/>
    <w:rsid w:val="00965439"/>
    <w:rsid w:val="00973A3C"/>
    <w:rsid w:val="00A043CD"/>
    <w:rsid w:val="00A36C33"/>
    <w:rsid w:val="00A82923"/>
    <w:rsid w:val="00AC5D92"/>
    <w:rsid w:val="00AE49C6"/>
    <w:rsid w:val="00B32E0A"/>
    <w:rsid w:val="00B86EBB"/>
    <w:rsid w:val="00B92F98"/>
    <w:rsid w:val="00B96BD2"/>
    <w:rsid w:val="00BC55C1"/>
    <w:rsid w:val="00BE62AE"/>
    <w:rsid w:val="00CA50A4"/>
    <w:rsid w:val="00CE4403"/>
    <w:rsid w:val="00D1108A"/>
    <w:rsid w:val="00D50DC9"/>
    <w:rsid w:val="00D63599"/>
    <w:rsid w:val="00D84CFA"/>
    <w:rsid w:val="00DE3CF4"/>
    <w:rsid w:val="00DF2872"/>
    <w:rsid w:val="00E477AB"/>
    <w:rsid w:val="00E56762"/>
    <w:rsid w:val="00F47B8F"/>
    <w:rsid w:val="00F5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2A90A"/>
  <w15:chartTrackingRefBased/>
  <w15:docId w15:val="{62C7E416-3A65-45B3-922F-3A69C0FA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aliases w:val="Title of Form - ASTRA"/>
    <w:basedOn w:val="Normal"/>
    <w:next w:val="Normal"/>
    <w:link w:val="Heading4Char"/>
    <w:qFormat/>
    <w:rsid w:val="00E56762"/>
    <w:pPr>
      <w:spacing w:after="0" w:line="240" w:lineRule="auto"/>
      <w:jc w:val="center"/>
      <w:outlineLvl w:val="3"/>
    </w:pPr>
    <w:rPr>
      <w:b/>
      <w:bCs/>
      <w:color w:val="1E2E4D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heading-ASTRA">
    <w:name w:val="Subheading - ASTRA"/>
    <w:uiPriority w:val="1"/>
    <w:qFormat/>
    <w:rsid w:val="00E56762"/>
    <w:rPr>
      <w:rFonts w:asciiTheme="minorHAnsi" w:hAnsiTheme="minorHAnsi"/>
      <w:b/>
      <w:bCs/>
      <w:color w:val="1E2E4D"/>
      <w:sz w:val="28"/>
      <w:szCs w:val="32"/>
    </w:rPr>
  </w:style>
  <w:style w:type="character" w:customStyle="1" w:styleId="UoSGuide10pt">
    <w:name w:val="UoSGuide10pt"/>
    <w:basedOn w:val="DefaultParagraphFont"/>
    <w:uiPriority w:val="1"/>
    <w:qFormat/>
    <w:rsid w:val="00560E8F"/>
    <w:rPr>
      <w:rFonts w:ascii="Avenir Book" w:hAnsi="Avenir Book" w:cstheme="minorHAnsi"/>
      <w:sz w:val="20"/>
      <w:szCs w:val="24"/>
    </w:rPr>
  </w:style>
  <w:style w:type="character" w:customStyle="1" w:styleId="UoSGuide16pt">
    <w:name w:val="UoSGuide16pt"/>
    <w:basedOn w:val="Subheading-ASTRA"/>
    <w:uiPriority w:val="1"/>
    <w:qFormat/>
    <w:rsid w:val="00560E8F"/>
    <w:rPr>
      <w:rFonts w:ascii="Avenir Heavy" w:hAnsi="Avenir Heavy"/>
      <w:b w:val="0"/>
      <w:bCs/>
      <w:color w:val="44546A" w:themeColor="text2"/>
      <w:sz w:val="32"/>
      <w:szCs w:val="32"/>
    </w:rPr>
  </w:style>
  <w:style w:type="paragraph" w:styleId="Header">
    <w:name w:val="header"/>
    <w:aliases w:val="Even"/>
    <w:basedOn w:val="Normal"/>
    <w:link w:val="HeaderChar"/>
    <w:uiPriority w:val="99"/>
    <w:unhideWhenUsed/>
    <w:rsid w:val="00896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Even Char"/>
    <w:basedOn w:val="DefaultParagraphFont"/>
    <w:link w:val="Header"/>
    <w:uiPriority w:val="99"/>
    <w:rsid w:val="00896F91"/>
  </w:style>
  <w:style w:type="paragraph" w:styleId="Footer">
    <w:name w:val="footer"/>
    <w:basedOn w:val="Normal"/>
    <w:link w:val="FooterChar"/>
    <w:uiPriority w:val="99"/>
    <w:unhideWhenUsed/>
    <w:rsid w:val="00896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F91"/>
  </w:style>
  <w:style w:type="table" w:styleId="TableGrid">
    <w:name w:val="Table Grid"/>
    <w:basedOn w:val="TableNormal"/>
    <w:uiPriority w:val="39"/>
    <w:rsid w:val="00965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aliases w:val="Title of Form - ASTRA Char"/>
    <w:basedOn w:val="DefaultParagraphFont"/>
    <w:link w:val="Heading4"/>
    <w:rsid w:val="00E56762"/>
    <w:rPr>
      <w:b/>
      <w:bCs/>
      <w:color w:val="1E2E4D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E66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2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311ED-DDFA-433E-B60D-21247B96B92F}"/>
      </w:docPartPr>
      <w:docPartBody>
        <w:p w:rsidR="00C73C17" w:rsidRDefault="006D6CAE">
          <w:r w:rsidRPr="00C96ED2">
            <w:rPr>
              <w:rStyle w:val="PlaceholderText"/>
            </w:rPr>
            <w:t>Choose an item.</w:t>
          </w:r>
        </w:p>
      </w:docPartBody>
    </w:docPart>
    <w:docPart>
      <w:docPartPr>
        <w:name w:val="6AFF0BFED4774139B36FD5A21BBBE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ABC46-A79C-4CD4-83F0-EC0006A04551}"/>
      </w:docPartPr>
      <w:docPartBody>
        <w:p w:rsidR="007E2D4C" w:rsidRDefault="00AB41FF" w:rsidP="00AB41FF">
          <w:pPr>
            <w:pStyle w:val="6AFF0BFED4774139B36FD5A21BBBE2CC"/>
          </w:pPr>
          <w:r w:rsidRPr="00C96ED2">
            <w:rPr>
              <w:rStyle w:val="PlaceholderText"/>
            </w:rPr>
            <w:t>Click or tap to enter a date.</w:t>
          </w:r>
        </w:p>
      </w:docPartBody>
    </w:docPart>
    <w:docPart>
      <w:docPartPr>
        <w:name w:val="851B0A9833AE4974AD88E160FEF47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9A681-0E42-45CD-9297-B17D55683E54}"/>
      </w:docPartPr>
      <w:docPartBody>
        <w:p w:rsidR="00710A58" w:rsidRDefault="004B4AA8" w:rsidP="004B4AA8">
          <w:pPr>
            <w:pStyle w:val="851B0A9833AE4974AD88E160FEF47189"/>
          </w:pPr>
          <w:r w:rsidRPr="00C96ED2">
            <w:rPr>
              <w:rStyle w:val="PlaceholderText"/>
            </w:rPr>
            <w:t>Choose an item.</w:t>
          </w:r>
        </w:p>
      </w:docPartBody>
    </w:docPart>
    <w:docPart>
      <w:docPartPr>
        <w:name w:val="C3E1D967C1034E158B5908901DCA3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34D1F-2203-4CB1-A676-79AF33D4011B}"/>
      </w:docPartPr>
      <w:docPartBody>
        <w:p w:rsidR="00710A58" w:rsidRDefault="004B4AA8" w:rsidP="004B4AA8">
          <w:pPr>
            <w:pStyle w:val="C3E1D967C1034E158B5908901DCA3A70"/>
          </w:pPr>
          <w:r w:rsidRPr="00C96ED2">
            <w:rPr>
              <w:rStyle w:val="PlaceholderText"/>
            </w:rPr>
            <w:t>Choose an item.</w:t>
          </w:r>
        </w:p>
      </w:docPartBody>
    </w:docPart>
    <w:docPart>
      <w:docPartPr>
        <w:name w:val="FAE92486B5A54B63A29CE8BAEAF3E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72EED-5E40-4949-959B-D64954E5968D}"/>
      </w:docPartPr>
      <w:docPartBody>
        <w:p w:rsidR="00C0504A" w:rsidRDefault="000B08FB" w:rsidP="000B08FB">
          <w:pPr>
            <w:pStyle w:val="FAE92486B5A54B63A29CE8BAEAF3E2F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B91576D14824B62BF919B531CAB3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01DF6-57B1-41E2-8E6F-B2493A974474}"/>
      </w:docPartPr>
      <w:docPartBody>
        <w:p w:rsidR="00B8765B" w:rsidRDefault="00C0504A" w:rsidP="00C0504A">
          <w:pPr>
            <w:pStyle w:val="EB91576D14824B62BF919B531CAB32AA"/>
          </w:pPr>
          <w:r w:rsidRPr="00C96ED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G Book Pro Regular">
    <w:panose1 w:val="020B0604020202020204"/>
    <w:charset w:val="4D"/>
    <w:family w:val="auto"/>
    <w:pitch w:val="variable"/>
    <w:sig w:usb0="A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CAE"/>
    <w:rsid w:val="00073D3E"/>
    <w:rsid w:val="000B08FB"/>
    <w:rsid w:val="00125848"/>
    <w:rsid w:val="001E75D1"/>
    <w:rsid w:val="00280FB5"/>
    <w:rsid w:val="003C04F5"/>
    <w:rsid w:val="00494AF4"/>
    <w:rsid w:val="004B4AA8"/>
    <w:rsid w:val="006D6CAE"/>
    <w:rsid w:val="00710A58"/>
    <w:rsid w:val="007A7C7B"/>
    <w:rsid w:val="007E2D4C"/>
    <w:rsid w:val="009447B3"/>
    <w:rsid w:val="00950ED4"/>
    <w:rsid w:val="00A72F32"/>
    <w:rsid w:val="00AB41FF"/>
    <w:rsid w:val="00B77A7C"/>
    <w:rsid w:val="00B8765B"/>
    <w:rsid w:val="00BC2BFC"/>
    <w:rsid w:val="00C0504A"/>
    <w:rsid w:val="00C73C17"/>
    <w:rsid w:val="00C84E5D"/>
    <w:rsid w:val="00DB0C20"/>
    <w:rsid w:val="00EB4B1C"/>
    <w:rsid w:val="00F50A5F"/>
    <w:rsid w:val="00F5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765B"/>
    <w:rPr>
      <w:color w:val="808080"/>
    </w:rPr>
  </w:style>
  <w:style w:type="paragraph" w:customStyle="1" w:styleId="28BCD5726DE74AF3BB5B0957A17D2E93">
    <w:name w:val="28BCD5726DE74AF3BB5B0957A17D2E93"/>
    <w:rsid w:val="00AB41FF"/>
  </w:style>
  <w:style w:type="paragraph" w:customStyle="1" w:styleId="E0C64CD09FFA482BB39F5C0207EB5AB5">
    <w:name w:val="E0C64CD09FFA482BB39F5C0207EB5AB5"/>
    <w:rsid w:val="00710A58"/>
  </w:style>
  <w:style w:type="paragraph" w:customStyle="1" w:styleId="6AFF0BFED4774139B36FD5A21BBBE2CC">
    <w:name w:val="6AFF0BFED4774139B36FD5A21BBBE2CC"/>
    <w:rsid w:val="00AB41FF"/>
    <w:rPr>
      <w:rFonts w:eastAsiaTheme="minorHAnsi"/>
      <w:lang w:val="en-AU" w:eastAsia="en-US"/>
    </w:rPr>
  </w:style>
  <w:style w:type="paragraph" w:customStyle="1" w:styleId="AA08B263E8CE423A82262FC6626190EE">
    <w:name w:val="AA08B263E8CE423A82262FC6626190EE"/>
    <w:rsid w:val="00710A58"/>
  </w:style>
  <w:style w:type="paragraph" w:customStyle="1" w:styleId="3103673EFDF34374A65E60275C68577D">
    <w:name w:val="3103673EFDF34374A65E60275C68577D"/>
    <w:rsid w:val="00710A58"/>
  </w:style>
  <w:style w:type="paragraph" w:customStyle="1" w:styleId="851B0A9833AE4974AD88E160FEF47189">
    <w:name w:val="851B0A9833AE4974AD88E160FEF47189"/>
    <w:rsid w:val="004B4AA8"/>
  </w:style>
  <w:style w:type="paragraph" w:customStyle="1" w:styleId="C3E1D967C1034E158B5908901DCA3A70">
    <w:name w:val="C3E1D967C1034E158B5908901DCA3A70"/>
    <w:rsid w:val="004B4AA8"/>
  </w:style>
  <w:style w:type="paragraph" w:customStyle="1" w:styleId="FAE92486B5A54B63A29CE8BAEAF3E2F7">
    <w:name w:val="FAE92486B5A54B63A29CE8BAEAF3E2F7"/>
    <w:rsid w:val="000B08FB"/>
    <w:rPr>
      <w:lang w:val="en-AU" w:eastAsia="en-AU"/>
    </w:rPr>
  </w:style>
  <w:style w:type="paragraph" w:customStyle="1" w:styleId="EB91576D14824B62BF919B531CAB32AA">
    <w:name w:val="EB91576D14824B62BF919B531CAB32AA"/>
    <w:rsid w:val="00C0504A"/>
    <w:rPr>
      <w:lang w:val="en-AU" w:eastAsia="en-AU"/>
    </w:rPr>
  </w:style>
  <w:style w:type="paragraph" w:customStyle="1" w:styleId="0FC9AEDADBAB47748B2145CB3389E7C9">
    <w:name w:val="0FC9AEDADBAB47748B2145CB3389E7C9"/>
    <w:rsid w:val="00B8765B"/>
    <w:rPr>
      <w:lang w:val="en-AU"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880</Characters>
  <Application>Microsoft Office Word</Application>
  <DocSecurity>0</DocSecurity>
  <Lines>73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Ellis</dc:creator>
  <cp:keywords/>
  <dc:description/>
  <cp:lastModifiedBy>Clive Smallman</cp:lastModifiedBy>
  <cp:revision>3</cp:revision>
  <dcterms:created xsi:type="dcterms:W3CDTF">2024-03-12T01:47:00Z</dcterms:created>
  <dcterms:modified xsi:type="dcterms:W3CDTF">2024-03-12T01:49:00Z</dcterms:modified>
</cp:coreProperties>
</file>